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314A" w14:textId="77777777" w:rsidR="006C6654" w:rsidRDefault="00D63703">
      <w:pPr>
        <w:spacing w:before="64" w:after="0" w:line="368" w:lineRule="exact"/>
        <w:ind w:left="2448" w:right="2417" w:firstLine="133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PART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XI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STS</w:t>
      </w:r>
      <w:r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PEALS</w:t>
      </w:r>
    </w:p>
    <w:p w14:paraId="7121314B" w14:textId="77777777" w:rsidR="006C6654" w:rsidRDefault="006C6654">
      <w:pPr>
        <w:spacing w:before="6" w:after="0" w:line="110" w:lineRule="exact"/>
        <w:rPr>
          <w:sz w:val="11"/>
          <w:szCs w:val="11"/>
        </w:rPr>
      </w:pPr>
    </w:p>
    <w:p w14:paraId="7121314C" w14:textId="77777777" w:rsidR="006C6654" w:rsidRDefault="006C6654">
      <w:pPr>
        <w:spacing w:after="0" w:line="200" w:lineRule="exact"/>
        <w:rPr>
          <w:sz w:val="20"/>
          <w:szCs w:val="20"/>
        </w:rPr>
      </w:pPr>
    </w:p>
    <w:p w14:paraId="7121314D" w14:textId="77777777" w:rsidR="006C6654" w:rsidRDefault="006C6654">
      <w:pPr>
        <w:spacing w:after="0" w:line="200" w:lineRule="exact"/>
        <w:rPr>
          <w:sz w:val="20"/>
          <w:szCs w:val="20"/>
        </w:rPr>
      </w:pPr>
    </w:p>
    <w:p w14:paraId="7121314E" w14:textId="77777777" w:rsidR="006C6654" w:rsidRDefault="00D63703">
      <w:pPr>
        <w:spacing w:before="29" w:after="0" w:line="240" w:lineRule="auto"/>
        <w:ind w:left="120" w:right="69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       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7121314F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50" w14:textId="001C9665" w:rsidR="006C6654" w:rsidRDefault="00D63703">
      <w:pPr>
        <w:spacing w:after="0" w:line="240" w:lineRule="auto"/>
        <w:ind w:left="120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tropolitan  Tulsa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nsit 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830DEB">
        <w:rPr>
          <w:rFonts w:ascii="Times New Roman" w:eastAsia="Times New Roman" w:hAnsi="Times New Roman" w:cs="Times New Roman"/>
          <w:sz w:val="24"/>
          <w:szCs w:val="24"/>
        </w:rPr>
        <w:t xml:space="preserve"> (MTTA)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rding sol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of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rd.</w:t>
      </w:r>
    </w:p>
    <w:p w14:paraId="71213151" w14:textId="77777777" w:rsidR="006C6654" w:rsidRDefault="006C6654">
      <w:pPr>
        <w:spacing w:before="3" w:after="0" w:line="150" w:lineRule="exact"/>
        <w:rPr>
          <w:sz w:val="15"/>
          <w:szCs w:val="15"/>
        </w:rPr>
      </w:pPr>
    </w:p>
    <w:p w14:paraId="71213152" w14:textId="77777777" w:rsidR="006C6654" w:rsidRDefault="006C6654">
      <w:pPr>
        <w:spacing w:after="0" w:line="200" w:lineRule="exact"/>
        <w:rPr>
          <w:sz w:val="20"/>
          <w:szCs w:val="20"/>
        </w:rPr>
      </w:pPr>
    </w:p>
    <w:p w14:paraId="71213153" w14:textId="77777777" w:rsidR="006C6654" w:rsidRDefault="006C6654">
      <w:pPr>
        <w:spacing w:after="0" w:line="200" w:lineRule="exact"/>
        <w:rPr>
          <w:sz w:val="20"/>
          <w:szCs w:val="20"/>
        </w:rPr>
      </w:pPr>
    </w:p>
    <w:p w14:paraId="71213154" w14:textId="77777777" w:rsidR="006C6654" w:rsidRDefault="00D63703">
      <w:pPr>
        <w:spacing w:after="0" w:line="240" w:lineRule="auto"/>
        <w:ind w:left="120" w:right="68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     </w:t>
      </w:r>
      <w:r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</w:p>
    <w:p w14:paraId="71213155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56" w14:textId="73F472C1" w:rsidR="006C6654" w:rsidRDefault="00D63703">
      <w:pPr>
        <w:spacing w:after="0" w:line="240" w:lineRule="auto"/>
        <w:ind w:left="120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830DEB">
        <w:rPr>
          <w:rFonts w:ascii="Times New Roman" w:eastAsia="Times New Roman" w:hAnsi="Times New Roman" w:cs="Times New Roman"/>
          <w:sz w:val="24"/>
          <w:szCs w:val="24"/>
        </w:rPr>
        <w:t>MTTA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 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with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orth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rty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gramStart"/>
      <w:r w:rsidR="00830DEB">
        <w:rPr>
          <w:rFonts w:ascii="Times New Roman" w:eastAsia="Times New Roman" w:hAnsi="Times New Roman" w:cs="Times New Roman"/>
          <w:spacing w:val="2"/>
          <w:sz w:val="24"/>
          <w:szCs w:val="24"/>
        </w:rPr>
        <w:t>MTTA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by </w:t>
      </w:r>
      <w:r w:rsidR="00830DEB">
        <w:rPr>
          <w:rFonts w:ascii="Times New Roman" w:eastAsia="Times New Roman" w:hAnsi="Times New Roman" w:cs="Times New Roman"/>
          <w:sz w:val="24"/>
          <w:szCs w:val="24"/>
        </w:rPr>
        <w:t>MTTA.</w:t>
      </w:r>
    </w:p>
    <w:p w14:paraId="71213157" w14:textId="77777777" w:rsidR="006C6654" w:rsidRDefault="006C6654">
      <w:pPr>
        <w:spacing w:before="2" w:after="0" w:line="150" w:lineRule="exact"/>
        <w:rPr>
          <w:sz w:val="15"/>
          <w:szCs w:val="15"/>
        </w:rPr>
      </w:pPr>
    </w:p>
    <w:p w14:paraId="71213158" w14:textId="77777777" w:rsidR="006C6654" w:rsidRDefault="006C6654">
      <w:pPr>
        <w:spacing w:after="0" w:line="200" w:lineRule="exact"/>
        <w:rPr>
          <w:sz w:val="20"/>
          <w:szCs w:val="20"/>
        </w:rPr>
      </w:pPr>
    </w:p>
    <w:p w14:paraId="71213159" w14:textId="77777777" w:rsidR="006C6654" w:rsidRDefault="006C6654">
      <w:pPr>
        <w:spacing w:after="0" w:line="200" w:lineRule="exact"/>
        <w:rPr>
          <w:sz w:val="20"/>
          <w:szCs w:val="20"/>
        </w:rPr>
      </w:pPr>
    </w:p>
    <w:p w14:paraId="7121315A" w14:textId="77777777" w:rsidR="006C6654" w:rsidRDefault="00D63703">
      <w:pPr>
        <w:spacing w:after="0" w:line="240" w:lineRule="auto"/>
        <w:ind w:left="120" w:right="6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    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DEFINITIONS</w:t>
      </w:r>
    </w:p>
    <w:p w14:paraId="7121315B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5C" w14:textId="77777777" w:rsidR="006C6654" w:rsidRDefault="00D63703">
      <w:pPr>
        <w:spacing w:after="0" w:line="240" w:lineRule="auto"/>
        <w:ind w:left="120" w:right="4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14:paraId="7121315D" w14:textId="77777777" w:rsidR="006C6654" w:rsidRDefault="006C6654">
      <w:pPr>
        <w:spacing w:before="14" w:after="0" w:line="260" w:lineRule="exact"/>
        <w:rPr>
          <w:sz w:val="26"/>
          <w:szCs w:val="26"/>
        </w:rPr>
      </w:pPr>
    </w:p>
    <w:p w14:paraId="7121315E" w14:textId="77777777" w:rsidR="006C6654" w:rsidRDefault="00D63703">
      <w:pPr>
        <w:spacing w:after="0" w:line="240" w:lineRule="auto"/>
        <w:ind w:left="1231" w:right="52" w:hanging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id”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Bid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B),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onse to a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(R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121315F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60" w14:textId="77777777" w:rsidR="006C6654" w:rsidRDefault="00D63703">
      <w:pPr>
        <w:spacing w:after="0" w:line="240" w:lineRule="auto"/>
        <w:ind w:left="799" w:right="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t”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0A32C34A" w14:textId="77777777" w:rsidR="008113C6" w:rsidRDefault="008113C6" w:rsidP="008113C6">
      <w:pPr>
        <w:spacing w:after="0" w:line="240" w:lineRule="auto"/>
        <w:ind w:left="1193" w:right="3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MTTA</w:t>
      </w:r>
      <w:r w:rsidR="00D637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the su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6370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ssful bidd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D6370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D6370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f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D6370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ro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213165" w14:textId="26223AB4" w:rsidR="006C6654" w:rsidRDefault="00D63703" w:rsidP="008113C6">
      <w:pPr>
        <w:spacing w:after="0" w:line="240" w:lineRule="auto"/>
        <w:ind w:right="37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ys”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 w:rsidR="008113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MTTA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71213166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67" w14:textId="56282C78" w:rsidR="006C6654" w:rsidRDefault="00D63703">
      <w:pPr>
        <w:spacing w:after="0" w:line="240" w:lineRule="auto"/>
        <w:ind w:left="1200" w:right="5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“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sted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rty”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son: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A50DD1">
        <w:rPr>
          <w:rFonts w:ascii="Times New Roman" w:eastAsia="Times New Roman" w:hAnsi="Times New Roman" w:cs="Times New Roman"/>
          <w:spacing w:val="26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(b) whose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or 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71213168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69" w14:textId="77777777" w:rsidR="006C6654" w:rsidRDefault="00D63703">
      <w:pPr>
        <w:spacing w:after="0" w:line="240" w:lineRule="auto"/>
        <w:ind w:left="1200" w:right="5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on”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B),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7121316A" w14:textId="1AFE5C1B" w:rsidR="00A50DD1" w:rsidRDefault="00A50DD1">
      <w:pPr>
        <w:spacing w:after="0"/>
        <w:jc w:val="both"/>
        <w:sectPr w:rsidR="00A50DD1">
          <w:type w:val="continuous"/>
          <w:pgSz w:w="12240" w:h="15840"/>
          <w:pgMar w:top="1360" w:right="1620" w:bottom="280" w:left="1700" w:header="720" w:footer="720" w:gutter="0"/>
          <w:cols w:space="720"/>
        </w:sectPr>
      </w:pPr>
    </w:p>
    <w:p w14:paraId="7121316B" w14:textId="77777777" w:rsidR="006C6654" w:rsidRDefault="00D63703">
      <w:pPr>
        <w:tabs>
          <w:tab w:val="left" w:pos="820"/>
        </w:tabs>
        <w:spacing w:before="60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GROUN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14:paraId="7121316C" w14:textId="77777777" w:rsidR="006C6654" w:rsidRDefault="006C6654">
      <w:pPr>
        <w:spacing w:before="14" w:after="0" w:line="260" w:lineRule="exact"/>
        <w:rPr>
          <w:sz w:val="26"/>
          <w:szCs w:val="26"/>
        </w:rPr>
      </w:pPr>
    </w:p>
    <w:p w14:paraId="7121316E" w14:textId="0C5FD2A8" w:rsidR="006C6654" w:rsidRDefault="00D63703" w:rsidP="008113C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rty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file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bid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8113C6">
        <w:rPr>
          <w:rFonts w:ascii="Times New Roman" w:eastAsia="Times New Roman" w:hAnsi="Times New Roman" w:cs="Times New Roman"/>
          <w:sz w:val="24"/>
          <w:szCs w:val="24"/>
        </w:rPr>
        <w:t>MTTA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t:</w:t>
      </w:r>
    </w:p>
    <w:p w14:paraId="7121316F" w14:textId="77777777" w:rsidR="006C6654" w:rsidRDefault="006C6654">
      <w:pPr>
        <w:spacing w:before="1" w:after="0" w:line="180" w:lineRule="exact"/>
        <w:rPr>
          <w:sz w:val="18"/>
          <w:szCs w:val="18"/>
        </w:rPr>
      </w:pPr>
    </w:p>
    <w:p w14:paraId="71213170" w14:textId="77777777" w:rsidR="006C6654" w:rsidRDefault="006C6654">
      <w:pPr>
        <w:spacing w:after="0" w:line="200" w:lineRule="exact"/>
        <w:rPr>
          <w:sz w:val="20"/>
          <w:szCs w:val="20"/>
        </w:rPr>
      </w:pPr>
    </w:p>
    <w:p w14:paraId="71213171" w14:textId="77777777" w:rsidR="006C6654" w:rsidRDefault="006C6654">
      <w:pPr>
        <w:spacing w:after="0" w:line="200" w:lineRule="exact"/>
        <w:rPr>
          <w:sz w:val="20"/>
          <w:szCs w:val="20"/>
        </w:rPr>
      </w:pPr>
    </w:p>
    <w:p w14:paraId="71213172" w14:textId="77777777" w:rsidR="006C6654" w:rsidRDefault="00D63703">
      <w:pPr>
        <w:spacing w:after="0" w:line="240" w:lineRule="auto"/>
        <w:ind w:left="1180" w:right="159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tropolitan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ulsa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 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</w:p>
    <w:p w14:paraId="71213173" w14:textId="77777777" w:rsidR="006C6654" w:rsidRDefault="006C6654">
      <w:pPr>
        <w:spacing w:before="5" w:after="0" w:line="100" w:lineRule="exact"/>
        <w:rPr>
          <w:sz w:val="10"/>
          <w:szCs w:val="10"/>
        </w:rPr>
      </w:pPr>
    </w:p>
    <w:p w14:paraId="71213174" w14:textId="77777777" w:rsidR="006C6654" w:rsidRDefault="006C6654">
      <w:pPr>
        <w:spacing w:after="0" w:line="200" w:lineRule="exact"/>
        <w:rPr>
          <w:sz w:val="20"/>
          <w:szCs w:val="20"/>
        </w:rPr>
      </w:pPr>
    </w:p>
    <w:p w14:paraId="71213175" w14:textId="33E4E6E5" w:rsidR="006C6654" w:rsidRDefault="00D63703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8113C6">
        <w:rPr>
          <w:rFonts w:ascii="Times New Roman" w:eastAsia="Times New Roman" w:hAnsi="Times New Roman" w:cs="Times New Roman"/>
          <w:sz w:val="24"/>
          <w:szCs w:val="24"/>
        </w:rPr>
        <w:t>MTTA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71213176" w14:textId="77777777" w:rsidR="006C6654" w:rsidRDefault="006C6654">
      <w:pPr>
        <w:spacing w:before="6" w:after="0" w:line="280" w:lineRule="exact"/>
        <w:rPr>
          <w:sz w:val="28"/>
          <w:szCs w:val="28"/>
        </w:rPr>
      </w:pPr>
    </w:p>
    <w:p w14:paraId="71213177" w14:textId="6E22BEB5" w:rsidR="006C6654" w:rsidRDefault="00D63703">
      <w:pPr>
        <w:tabs>
          <w:tab w:val="left" w:pos="1640"/>
        </w:tabs>
        <w:spacing w:after="0" w:line="240" w:lineRule="auto"/>
        <w:ind w:left="1180" w:right="4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gramStart"/>
      <w:r w:rsidR="008113C6">
        <w:rPr>
          <w:rFonts w:ascii="Times New Roman" w:eastAsia="Times New Roman" w:hAnsi="Times New Roman" w:cs="Times New Roman"/>
          <w:sz w:val="24"/>
          <w:szCs w:val="24"/>
        </w:rPr>
        <w:t xml:space="preserve">MTTA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ply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solicitation,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ble.</w:t>
      </w:r>
    </w:p>
    <w:p w14:paraId="71213178" w14:textId="77777777" w:rsidR="006C6654" w:rsidRDefault="006C6654">
      <w:pPr>
        <w:spacing w:before="15" w:after="0" w:line="280" w:lineRule="exact"/>
        <w:rPr>
          <w:sz w:val="28"/>
          <w:szCs w:val="28"/>
        </w:rPr>
      </w:pPr>
    </w:p>
    <w:p w14:paraId="71213179" w14:textId="61392869" w:rsidR="006C6654" w:rsidRDefault="00D63703">
      <w:pPr>
        <w:spacing w:after="0" w:line="240" w:lineRule="auto"/>
        <w:ind w:left="1180" w:right="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8113C6">
        <w:rPr>
          <w:rFonts w:ascii="Times New Roman" w:eastAsia="Times New Roman" w:hAnsi="Times New Roman" w:cs="Times New Roman"/>
          <w:sz w:val="24"/>
          <w:szCs w:val="24"/>
        </w:rPr>
        <w:t xml:space="preserve">MTTA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or disc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inato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14:paraId="7121317A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7B" w14:textId="77777777" w:rsidR="006C6654" w:rsidRDefault="00D63703">
      <w:pPr>
        <w:spacing w:after="0" w:line="240" w:lineRule="auto"/>
        <w:ind w:left="1180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onsive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idder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B)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14:paraId="7121317C" w14:textId="77777777" w:rsidR="006C6654" w:rsidRDefault="006C6654">
      <w:pPr>
        <w:spacing w:before="4" w:after="0" w:line="150" w:lineRule="exact"/>
        <w:rPr>
          <w:sz w:val="15"/>
          <w:szCs w:val="15"/>
        </w:rPr>
      </w:pPr>
    </w:p>
    <w:p w14:paraId="7121317D" w14:textId="77777777" w:rsidR="006C6654" w:rsidRDefault="006C6654">
      <w:pPr>
        <w:spacing w:after="0" w:line="200" w:lineRule="exact"/>
        <w:rPr>
          <w:sz w:val="20"/>
          <w:szCs w:val="20"/>
        </w:rPr>
      </w:pPr>
    </w:p>
    <w:p w14:paraId="7121317E" w14:textId="77777777" w:rsidR="006C6654" w:rsidRDefault="006C6654">
      <w:pPr>
        <w:spacing w:after="0" w:line="200" w:lineRule="exact"/>
        <w:rPr>
          <w:sz w:val="20"/>
          <w:szCs w:val="20"/>
        </w:rPr>
      </w:pPr>
    </w:p>
    <w:p w14:paraId="7121317F" w14:textId="77777777" w:rsidR="006C6654" w:rsidRDefault="00D63703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CONT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PROTE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14:paraId="71213180" w14:textId="77777777" w:rsidR="006C6654" w:rsidRDefault="006C6654">
      <w:pPr>
        <w:spacing w:before="14" w:after="0" w:line="260" w:lineRule="exact"/>
        <w:rPr>
          <w:sz w:val="26"/>
          <w:szCs w:val="26"/>
        </w:rPr>
      </w:pPr>
    </w:p>
    <w:p w14:paraId="71213181" w14:textId="77777777" w:rsidR="006C6654" w:rsidRDefault="00D63703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bid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otest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d in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lude:</w:t>
      </w:r>
    </w:p>
    <w:p w14:paraId="71213182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83" w14:textId="77777777" w:rsidR="006C6654" w:rsidRDefault="00D63703">
      <w:pPr>
        <w:spacing w:after="0" w:line="240" w:lineRule="auto"/>
        <w:ind w:left="10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otestor</w:t>
      </w:r>
    </w:p>
    <w:p w14:paraId="71213184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85" w14:textId="77777777" w:rsidR="006C6654" w:rsidRDefault="00D63703">
      <w:pPr>
        <w:spacing w:after="0" w:line="240" w:lineRule="auto"/>
        <w:ind w:left="10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ided,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icitation</w:t>
      </w:r>
    </w:p>
    <w:p w14:paraId="71213186" w14:textId="77777777" w:rsidR="006C6654" w:rsidRDefault="006C6654">
      <w:pPr>
        <w:spacing w:before="17" w:after="0" w:line="260" w:lineRule="exact"/>
        <w:rPr>
          <w:sz w:val="26"/>
          <w:szCs w:val="26"/>
        </w:rPr>
      </w:pPr>
    </w:p>
    <w:p w14:paraId="71213187" w14:textId="7FF43A94" w:rsidR="006C6654" w:rsidRDefault="00D63703">
      <w:pPr>
        <w:spacing w:after="0" w:line="238" w:lineRule="auto"/>
        <w:ind w:left="1440" w:right="5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tailed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  the</w:t>
      </w:r>
      <w:proofErr w:type="gramEnd"/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A66DAC">
        <w:rPr>
          <w:rFonts w:ascii="Times New Roman" w:eastAsia="Times New Roman" w:hAnsi="Times New Roman" w:cs="Times New Roman"/>
          <w:sz w:val="24"/>
          <w:szCs w:val="24"/>
        </w:rPr>
        <w:t>MTTA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71213188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89" w14:textId="6692EB8D" w:rsidR="006C6654" w:rsidRDefault="00D63703">
      <w:pPr>
        <w:spacing w:after="0" w:line="240" w:lineRule="auto"/>
        <w:ind w:left="1852" w:right="222" w:hanging="7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Any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A66DA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A66DAC">
        <w:rPr>
          <w:rFonts w:ascii="Times New Roman" w:eastAsia="Times New Roman" w:hAnsi="Times New Roman" w:cs="Times New Roman"/>
          <w:sz w:val="24"/>
          <w:szCs w:val="24"/>
        </w:rPr>
        <w:t>MTTA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consider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121318A" w14:textId="77777777" w:rsidR="006C6654" w:rsidRDefault="006C6654">
      <w:pPr>
        <w:spacing w:before="17" w:after="0" w:line="260" w:lineRule="exact"/>
        <w:rPr>
          <w:sz w:val="26"/>
          <w:szCs w:val="26"/>
        </w:rPr>
      </w:pPr>
    </w:p>
    <w:p w14:paraId="7121318B" w14:textId="77777777" w:rsidR="006C6654" w:rsidRDefault="00D63703">
      <w:pPr>
        <w:spacing w:after="0" w:line="480" w:lineRule="auto"/>
        <w:ind w:left="360" w:right="17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sought by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otesto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with:</w:t>
      </w:r>
    </w:p>
    <w:p w14:paraId="7121318C" w14:textId="727A3AA1" w:rsidR="006C6654" w:rsidRDefault="00A50DD1">
      <w:pPr>
        <w:spacing w:before="20" w:after="0" w:line="240" w:lineRule="auto"/>
        <w:ind w:left="2991" w:right="18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Contract Administrator</w:t>
      </w:r>
    </w:p>
    <w:p w14:paraId="7121318D" w14:textId="77777777" w:rsidR="006C6654" w:rsidRDefault="00D63703">
      <w:pPr>
        <w:spacing w:after="0" w:line="240" w:lineRule="auto"/>
        <w:ind w:left="3205" w:right="20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tropolit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Tulsa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</w:p>
    <w:p w14:paraId="7121318E" w14:textId="77777777" w:rsidR="006C6654" w:rsidRDefault="00D63703">
      <w:pPr>
        <w:spacing w:after="0" w:line="240" w:lineRule="auto"/>
        <w:ind w:left="3612" w:right="24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510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Av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</w:p>
    <w:p w14:paraId="7121318F" w14:textId="77777777" w:rsidR="006C6654" w:rsidRDefault="00D63703">
      <w:pPr>
        <w:spacing w:after="0" w:line="240" w:lineRule="auto"/>
        <w:ind w:left="3586" w:right="24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Tulsa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klaho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74120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016</w:t>
      </w:r>
    </w:p>
    <w:p w14:paraId="5C9ECEA4" w14:textId="77777777" w:rsidR="006C6654" w:rsidRDefault="006C6654">
      <w:pPr>
        <w:spacing w:after="0"/>
        <w:jc w:val="center"/>
      </w:pPr>
    </w:p>
    <w:p w14:paraId="2F4D0A2C" w14:textId="77777777" w:rsidR="00A66DAC" w:rsidRDefault="00A66DAC">
      <w:pPr>
        <w:spacing w:after="0"/>
        <w:jc w:val="center"/>
      </w:pPr>
    </w:p>
    <w:p w14:paraId="4D1B003F" w14:textId="77777777" w:rsidR="00A66DAC" w:rsidRDefault="00A66DAC">
      <w:pPr>
        <w:spacing w:after="0"/>
        <w:jc w:val="center"/>
      </w:pPr>
    </w:p>
    <w:p w14:paraId="3CBDD8BB" w14:textId="77777777" w:rsidR="00A66DAC" w:rsidRDefault="00A66DAC">
      <w:pPr>
        <w:spacing w:after="0"/>
        <w:jc w:val="center"/>
      </w:pPr>
    </w:p>
    <w:p w14:paraId="71213190" w14:textId="77777777" w:rsidR="00A66DAC" w:rsidRDefault="00A66DAC" w:rsidP="00A66DAC">
      <w:pPr>
        <w:spacing w:after="0"/>
        <w:sectPr w:rsidR="00A66DAC">
          <w:footerReference w:type="default" r:id="rId10"/>
          <w:pgSz w:w="12240" w:h="15840"/>
          <w:pgMar w:top="1300" w:right="1620" w:bottom="820" w:left="1700" w:header="0" w:footer="638" w:gutter="0"/>
          <w:cols w:space="720"/>
        </w:sectPr>
      </w:pPr>
    </w:p>
    <w:p w14:paraId="1980A536" w14:textId="2D53BD3D" w:rsidR="00A66DAC" w:rsidRDefault="00A66DAC" w:rsidP="00A66DAC">
      <w:pPr>
        <w:spacing w:after="0" w:line="265" w:lineRule="exact"/>
        <w:ind w:left="20" w:right="-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ived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tropolit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Tulsa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nsit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</w:p>
    <w:p w14:paraId="71213191" w14:textId="0FBDD180" w:rsidR="006C6654" w:rsidRDefault="00A66DAC" w:rsidP="00A66DAC">
      <w:pPr>
        <w:spacing w:after="0" w:line="240" w:lineRule="auto"/>
        <w:ind w:left="380" w:right="-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8:00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4:30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yl</w:t>
      </w:r>
      <w:r w:rsidR="00D6370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ght T</w:t>
      </w:r>
      <w:r w:rsidR="00D6370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me.</w:t>
      </w:r>
    </w:p>
    <w:p w14:paraId="71213192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93" w14:textId="4FCF0CD9" w:rsidR="006C6654" w:rsidRDefault="00D63703">
      <w:pPr>
        <w:spacing w:after="0" w:line="240" w:lineRule="auto"/>
        <w:ind w:left="720" w:right="5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te, </w:t>
      </w:r>
      <w:proofErr w:type="gramStart"/>
      <w:r w:rsidR="00A66DAC">
        <w:rPr>
          <w:rFonts w:ascii="Times New Roman" w:eastAsia="Times New Roman" w:hAnsi="Times New Roman" w:cs="Times New Roman"/>
          <w:sz w:val="24"/>
          <w:szCs w:val="24"/>
        </w:rPr>
        <w:t xml:space="preserve">MTTA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g, by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otestor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Note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 provisi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only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 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pply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stating inad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ntation.</w:t>
      </w:r>
    </w:p>
    <w:p w14:paraId="71213194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95" w14:textId="77777777" w:rsidR="006C6654" w:rsidRDefault="00D637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VI.   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ING 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PRO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</w:p>
    <w:p w14:paraId="47609F4A" w14:textId="77777777" w:rsidR="00DA09E4" w:rsidRDefault="00DA09E4">
      <w:pPr>
        <w:spacing w:after="0" w:line="240" w:lineRule="auto"/>
        <w:ind w:left="100" w:right="839"/>
        <w:rPr>
          <w:sz w:val="26"/>
          <w:szCs w:val="26"/>
        </w:rPr>
      </w:pPr>
    </w:p>
    <w:p w14:paraId="71213197" w14:textId="01FCAEE9" w:rsidR="006C6654" w:rsidRDefault="00DA09E4">
      <w:pPr>
        <w:spacing w:after="0" w:line="240" w:lineRule="auto"/>
        <w:ind w:left="100" w:right="83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sz w:val="26"/>
          <w:szCs w:val="26"/>
        </w:rPr>
        <w:t xml:space="preserve">MTTA </w:t>
      </w:r>
      <w:r w:rsidR="00D637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 w:rsidR="00D6370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ons</w:t>
      </w:r>
      <w:r w:rsidR="00D6370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d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r</w:t>
      </w:r>
      <w:r w:rsidR="00D637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637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ol</w:t>
      </w:r>
      <w:r w:rsidR="00D6370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owing</w:t>
      </w:r>
      <w:r w:rsidR="00D6370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tegori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6370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D6370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bid prot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sts</w:t>
      </w:r>
      <w:r w:rsidR="00D6370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within</w:t>
      </w:r>
      <w:r w:rsidR="00D637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637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="00D63703">
        <w:rPr>
          <w:rFonts w:ascii="Times New Roman" w:eastAsia="Times New Roman" w:hAnsi="Times New Roman" w:cs="Times New Roman"/>
          <w:sz w:val="24"/>
          <w:szCs w:val="24"/>
        </w:rPr>
        <w:t>ti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e</w:t>
      </w:r>
      <w:r w:rsidR="00D637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riod</w:t>
      </w:r>
      <w:proofErr w:type="gramEnd"/>
      <w:r w:rsidR="00D63703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t fo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 w:rsidR="00D6370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D6370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D6370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6370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gory:</w:t>
      </w:r>
    </w:p>
    <w:p w14:paraId="71213198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99" w14:textId="23919F30" w:rsidR="006C6654" w:rsidRDefault="00D63703">
      <w:pPr>
        <w:spacing w:after="0" w:line="239" w:lineRule="auto"/>
        <w:ind w:left="1180" w:right="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ging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five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96511F">
        <w:rPr>
          <w:rFonts w:ascii="Times New Roman" w:eastAsia="Times New Roman" w:hAnsi="Times New Roman" w:cs="Times New Roman"/>
          <w:sz w:val="24"/>
          <w:szCs w:val="24"/>
        </w:rPr>
        <w:t>MTTA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96511F">
        <w:rPr>
          <w:rFonts w:ascii="Times New Roman" w:eastAsia="Times New Roman" w:hAnsi="Times New Roman" w:cs="Times New Roman"/>
          <w:sz w:val="24"/>
          <w:szCs w:val="24"/>
        </w:rPr>
        <w:t>MTTA</w:t>
      </w:r>
      <w:r>
        <w:rPr>
          <w:rFonts w:ascii="Times New Roman" w:eastAsia="Times New Roman" w:hAnsi="Times New Roman" w:cs="Times New Roman"/>
          <w:sz w:val="24"/>
          <w:szCs w:val="24"/>
        </w:rPr>
        <w:t>. 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ry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ions.</w:t>
      </w:r>
    </w:p>
    <w:p w14:paraId="7121319A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9B" w14:textId="0B9467CD" w:rsidR="006C6654" w:rsidRDefault="00D63703">
      <w:pPr>
        <w:spacing w:after="0" w:line="240" w:lineRule="auto"/>
        <w:ind w:left="1180" w:right="5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bid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proofErr w:type="gramStart"/>
      <w:r w:rsidR="000717D6">
        <w:rPr>
          <w:rFonts w:ascii="Times New Roman" w:eastAsia="Times New Roman" w:hAnsi="Times New Roman" w:cs="Times New Roman"/>
          <w:sz w:val="24"/>
          <w:szCs w:val="24"/>
        </w:rPr>
        <w:t>MTTA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ieties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ving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0717D6">
        <w:rPr>
          <w:rFonts w:ascii="Times New Roman" w:eastAsia="Times New Roman" w:hAnsi="Times New Roman" w:cs="Times New Roman"/>
          <w:sz w:val="24"/>
          <w:szCs w:val="24"/>
        </w:rPr>
        <w:t xml:space="preserve">MTTA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stor’s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636108">
        <w:rPr>
          <w:rFonts w:ascii="Times New Roman" w:eastAsia="Times New Roman" w:hAnsi="Times New Roman" w:cs="Times New Roman"/>
          <w:sz w:val="24"/>
          <w:szCs w:val="24"/>
        </w:rPr>
        <w:t>MTTA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will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tropolitan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Tulsa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nsit 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y.</w:t>
      </w:r>
    </w:p>
    <w:p w14:paraId="7121319C" w14:textId="77777777" w:rsidR="006C6654" w:rsidRDefault="006C6654">
      <w:pPr>
        <w:spacing w:before="2" w:after="0" w:line="200" w:lineRule="exact"/>
        <w:rPr>
          <w:sz w:val="20"/>
          <w:szCs w:val="20"/>
        </w:rPr>
      </w:pPr>
    </w:p>
    <w:p w14:paraId="7121319D" w14:textId="77777777" w:rsidR="006C6654" w:rsidRDefault="00D63703">
      <w:pPr>
        <w:tabs>
          <w:tab w:val="left" w:pos="78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REVIEW OF PROTE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BY TUL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TR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14:paraId="7121319E" w14:textId="77777777" w:rsidR="006C6654" w:rsidRDefault="006C6654">
      <w:pPr>
        <w:spacing w:before="14" w:after="0" w:line="260" w:lineRule="exact"/>
        <w:rPr>
          <w:sz w:val="26"/>
          <w:szCs w:val="26"/>
        </w:rPr>
      </w:pPr>
    </w:p>
    <w:p w14:paraId="7121319F" w14:textId="16C77CEB" w:rsidR="006C6654" w:rsidRDefault="00D63703">
      <w:pPr>
        <w:spacing w:after="0" w:line="240" w:lineRule="auto"/>
        <w:ind w:left="1180"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975647">
        <w:rPr>
          <w:rFonts w:ascii="Times New Roman" w:eastAsia="Times New Roman" w:hAnsi="Times New Roman" w:cs="Times New Roman"/>
          <w:sz w:val="24"/>
          <w:szCs w:val="24"/>
        </w:rPr>
        <w:t xml:space="preserve">MTTA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ipt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otest 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 consid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2131A0" w14:textId="77777777" w:rsidR="006C6654" w:rsidRDefault="006C6654">
      <w:pPr>
        <w:spacing w:before="17" w:after="0" w:line="260" w:lineRule="exact"/>
        <w:rPr>
          <w:sz w:val="26"/>
          <w:szCs w:val="26"/>
        </w:rPr>
      </w:pPr>
    </w:p>
    <w:p w14:paraId="712131A1" w14:textId="54EDD9AC" w:rsidR="006C6654" w:rsidRDefault="00D63703">
      <w:pPr>
        <w:spacing w:after="0" w:line="240" w:lineRule="auto"/>
        <w:ind w:left="1180" w:right="4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975647">
        <w:rPr>
          <w:rFonts w:ascii="Times New Roman" w:eastAsia="Times New Roman" w:hAnsi="Times New Roman" w:cs="Times New Roman"/>
          <w:sz w:val="24"/>
          <w:szCs w:val="24"/>
        </w:rPr>
        <w:t>MTTA w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otest 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="004A3412">
        <w:rPr>
          <w:rFonts w:ascii="Times New Roman" w:eastAsia="Times New Roman" w:hAnsi="Times New Roman" w:cs="Times New Roman"/>
          <w:sz w:val="24"/>
          <w:szCs w:val="24"/>
        </w:rPr>
        <w:t>MTTA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ion.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4A3412">
        <w:rPr>
          <w:rFonts w:ascii="Times New Roman" w:eastAsia="Times New Roman" w:hAnsi="Times New Roman" w:cs="Times New Roman"/>
          <w:sz w:val="24"/>
          <w:szCs w:val="24"/>
        </w:rPr>
        <w:t>MTTA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A341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MTTA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712131A2" w14:textId="77777777" w:rsidR="006C6654" w:rsidRDefault="006C6654">
      <w:pPr>
        <w:spacing w:before="2" w:after="0" w:line="150" w:lineRule="exact"/>
        <w:rPr>
          <w:sz w:val="15"/>
          <w:szCs w:val="15"/>
        </w:rPr>
      </w:pPr>
    </w:p>
    <w:p w14:paraId="712131A3" w14:textId="77777777" w:rsidR="006C6654" w:rsidRDefault="006C6654">
      <w:pPr>
        <w:spacing w:after="0" w:line="200" w:lineRule="exact"/>
        <w:rPr>
          <w:sz w:val="20"/>
          <w:szCs w:val="20"/>
        </w:rPr>
      </w:pPr>
    </w:p>
    <w:p w14:paraId="712131A4" w14:textId="77777777" w:rsidR="006C6654" w:rsidRDefault="006C6654">
      <w:pPr>
        <w:spacing w:after="0" w:line="200" w:lineRule="exact"/>
        <w:rPr>
          <w:sz w:val="20"/>
          <w:szCs w:val="20"/>
        </w:rPr>
      </w:pPr>
    </w:p>
    <w:p w14:paraId="74965B9F" w14:textId="1B696A97" w:rsidR="00B15C94" w:rsidRDefault="00D63703" w:rsidP="00B15C94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4A3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4A3412">
        <w:rPr>
          <w:rFonts w:ascii="Times New Roman" w:eastAsia="Times New Roman" w:hAnsi="Times New Roman" w:cs="Times New Roman"/>
          <w:sz w:val="24"/>
          <w:szCs w:val="24"/>
        </w:rPr>
        <w:t xml:space="preserve">MTTA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gram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730">
        <w:rPr>
          <w:rFonts w:ascii="Times New Roman" w:eastAsia="Times New Roman" w:hAnsi="Times New Roman" w:cs="Times New Roman"/>
          <w:sz w:val="24"/>
          <w:szCs w:val="24"/>
        </w:rPr>
        <w:t>MTTA relative to the merits of the bid protest. MTTA will set a</w:t>
      </w:r>
      <w:r w:rsidR="003F6998">
        <w:rPr>
          <w:rFonts w:ascii="Times New Roman" w:eastAsia="Times New Roman" w:hAnsi="Times New Roman" w:cs="Times New Roman"/>
          <w:sz w:val="24"/>
          <w:szCs w:val="24"/>
        </w:rPr>
        <w:t xml:space="preserve">ny bid protest to other bidders or proposers for the 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B15C94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ur</w:t>
      </w:r>
      <w:r w:rsidR="00B15C9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m</w:t>
      </w:r>
      <w:r w:rsidR="00B15C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B15C9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invo</w:t>
      </w:r>
      <w:r w:rsidR="00B15C9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v</w:t>
      </w:r>
      <w:r w:rsidR="00B15C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d</w:t>
      </w:r>
      <w:r w:rsidR="00B15C9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B15C9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15C9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B15C94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B15C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st,</w:t>
      </w:r>
      <w:r w:rsidR="00B15C9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B15C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s</w:t>
      </w:r>
      <w:r w:rsidR="00B15C9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B15C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ppro</w:t>
      </w:r>
      <w:r w:rsidR="00B15C9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ri</w:t>
      </w:r>
      <w:r w:rsidR="00B15C9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te,</w:t>
      </w:r>
      <w:r w:rsidR="00B15C9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B15C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nd</w:t>
      </w:r>
      <w:r w:rsidR="00B15C9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p</w:t>
      </w:r>
      <w:r w:rsidR="00B15C9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B15C9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it</w:t>
      </w:r>
      <w:r w:rsidR="00B15C94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s</w:t>
      </w:r>
      <w:r w:rsidR="00B15C94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B15C94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h</w:t>
      </w:r>
      <w:r w:rsidR="00B15C9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B15C94">
        <w:rPr>
          <w:rFonts w:ascii="Times New Roman" w:eastAsia="Times New Roman" w:hAnsi="Times New Roman" w:cs="Times New Roman"/>
          <w:spacing w:val="-2"/>
          <w:sz w:val="24"/>
          <w:szCs w:val="24"/>
        </w:rPr>
        <w:t>bi</w:t>
      </w:r>
      <w:r w:rsidR="00B15C94"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 w:rsidR="00B15C94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="00B15C94"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s or</w:t>
      </w:r>
      <w:r w:rsidR="00B15C94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B15C94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os</w:t>
      </w:r>
      <w:r w:rsidR="00B15C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rs</w:t>
      </w:r>
      <w:r w:rsidR="00B15C9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15C9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sub</w:t>
      </w:r>
      <w:r w:rsidR="00B15C94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it</w:t>
      </w:r>
      <w:r w:rsidR="00B15C9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B15C9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om</w:t>
      </w:r>
      <w:r w:rsidR="00B15C9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B15C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nts</w:t>
      </w:r>
      <w:r w:rsidR="00B15C94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15C9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ti</w:t>
      </w:r>
      <w:r w:rsidR="00B15C9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e</w:t>
      </w:r>
      <w:r w:rsidR="00B15C9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d</w:t>
      </w:r>
      <w:r w:rsidR="00B15C94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dl</w:t>
      </w:r>
      <w:r w:rsidR="00B15C9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ne</w:t>
      </w:r>
      <w:r w:rsidR="00B15C9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B15C9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B15C9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15C9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s</w:t>
      </w:r>
      <w:r w:rsidR="00B15C94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b</w:t>
      </w:r>
      <w:r w:rsidR="00B15C94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i</w:t>
      </w:r>
      <w:r w:rsidR="00B15C9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tal</w:t>
      </w:r>
      <w:r w:rsidR="00B15C9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B15C9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B15C94">
        <w:rPr>
          <w:rFonts w:ascii="Times New Roman" w:eastAsia="Times New Roman" w:hAnsi="Times New Roman" w:cs="Times New Roman"/>
          <w:spacing w:val="-2"/>
          <w:sz w:val="24"/>
          <w:szCs w:val="24"/>
        </w:rPr>
        <w:t>su</w:t>
      </w:r>
      <w:r w:rsidR="00B15C94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B15C9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om</w:t>
      </w:r>
      <w:r w:rsidR="00B15C9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B15C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15C94">
        <w:rPr>
          <w:rFonts w:ascii="Times New Roman" w:eastAsia="Times New Roman" w:hAnsi="Times New Roman" w:cs="Times New Roman"/>
          <w:sz w:val="24"/>
          <w:szCs w:val="24"/>
        </w:rPr>
        <w:t>nts.</w:t>
      </w:r>
    </w:p>
    <w:p w14:paraId="712131A8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A9" w14:textId="04683596" w:rsidR="006C6654" w:rsidRDefault="00D63703">
      <w:pPr>
        <w:spacing w:after="0" w:line="240" w:lineRule="auto"/>
        <w:ind w:left="1180" w:right="5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3F6998">
        <w:rPr>
          <w:rFonts w:ascii="Times New Roman" w:eastAsia="Times New Roman" w:hAnsi="Times New Roman" w:cs="Times New Roman"/>
          <w:sz w:val="24"/>
          <w:szCs w:val="24"/>
        </w:rPr>
        <w:t xml:space="preserve">MTTA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rits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D357B">
        <w:rPr>
          <w:rFonts w:ascii="Times New Roman" w:eastAsia="Times New Roman" w:hAnsi="Times New Roman" w:cs="Times New Roman"/>
          <w:sz w:val="24"/>
          <w:szCs w:val="24"/>
        </w:rPr>
        <w:t xml:space="preserve">MTTA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2D357B">
        <w:rPr>
          <w:rFonts w:ascii="Times New Roman" w:eastAsia="Times New Roman" w:hAnsi="Times New Roman" w:cs="Times New Roman"/>
          <w:sz w:val="24"/>
          <w:szCs w:val="24"/>
        </w:rPr>
        <w:t xml:space="preserve">MTTA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hin thr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2131AA" w14:textId="77777777" w:rsidR="006C6654" w:rsidRDefault="006C6654">
      <w:pPr>
        <w:spacing w:before="2" w:after="0" w:line="150" w:lineRule="exact"/>
        <w:rPr>
          <w:sz w:val="15"/>
          <w:szCs w:val="15"/>
        </w:rPr>
      </w:pPr>
    </w:p>
    <w:p w14:paraId="712131AB" w14:textId="77777777" w:rsidR="006C6654" w:rsidRDefault="006C6654">
      <w:pPr>
        <w:spacing w:after="0" w:line="200" w:lineRule="exact"/>
        <w:rPr>
          <w:sz w:val="20"/>
          <w:szCs w:val="20"/>
        </w:rPr>
      </w:pPr>
    </w:p>
    <w:p w14:paraId="712131AC" w14:textId="77777777" w:rsidR="006C6654" w:rsidRDefault="006C6654">
      <w:pPr>
        <w:spacing w:after="0" w:line="200" w:lineRule="exact"/>
        <w:rPr>
          <w:sz w:val="20"/>
          <w:szCs w:val="20"/>
        </w:rPr>
      </w:pPr>
    </w:p>
    <w:p w14:paraId="712131AD" w14:textId="77777777" w:rsidR="006C6654" w:rsidRDefault="00D637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VIII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FFECTS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TIONS</w:t>
      </w:r>
    </w:p>
    <w:p w14:paraId="712131AE" w14:textId="77777777" w:rsidR="006C6654" w:rsidRDefault="006C6654">
      <w:pPr>
        <w:spacing w:before="17" w:after="0" w:line="260" w:lineRule="exact"/>
        <w:rPr>
          <w:sz w:val="26"/>
          <w:szCs w:val="26"/>
        </w:rPr>
      </w:pPr>
    </w:p>
    <w:p w14:paraId="712131AF" w14:textId="4F97BAEF" w:rsidR="006C6654" w:rsidRDefault="00D63703">
      <w:pPr>
        <w:spacing w:after="0" w:line="240" w:lineRule="auto"/>
        <w:ind w:left="1180" w:right="5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the sol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 of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led bids,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D357B">
        <w:rPr>
          <w:rFonts w:ascii="Times New Roman" w:eastAsia="Times New Roman" w:hAnsi="Times New Roman" w:cs="Times New Roman"/>
          <w:sz w:val="24"/>
          <w:szCs w:val="24"/>
        </w:rPr>
        <w:t xml:space="preserve">MTTA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postpone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bids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unless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05522">
        <w:rPr>
          <w:rFonts w:ascii="Times New Roman" w:eastAsia="Times New Roman" w:hAnsi="Times New Roman" w:cs="Times New Roman"/>
          <w:sz w:val="24"/>
          <w:szCs w:val="24"/>
        </w:rPr>
        <w:t xml:space="preserve">MTTA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ines,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bidde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 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of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14:paraId="712131B0" w14:textId="77777777" w:rsidR="006C6654" w:rsidRDefault="006C6654">
      <w:pPr>
        <w:spacing w:before="14" w:after="0" w:line="260" w:lineRule="exact"/>
        <w:rPr>
          <w:sz w:val="26"/>
          <w:szCs w:val="26"/>
        </w:rPr>
      </w:pPr>
    </w:p>
    <w:p w14:paraId="712131B1" w14:textId="341E69D9" w:rsidR="006C6654" w:rsidRDefault="00D63703">
      <w:pPr>
        <w:spacing w:after="0" w:line="240" w:lineRule="auto"/>
        <w:ind w:left="1180" w:right="5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05522">
        <w:rPr>
          <w:rFonts w:ascii="Times New Roman" w:eastAsia="Times New Roman" w:hAnsi="Times New Roman" w:cs="Times New Roman"/>
          <w:spacing w:val="2"/>
          <w:sz w:val="24"/>
          <w:szCs w:val="24"/>
        </w:rPr>
        <w:t>MTTA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suspend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nding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issue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stop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not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ts 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order.</w:t>
      </w:r>
    </w:p>
    <w:p w14:paraId="712131B2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B3" w14:textId="681244D6" w:rsidR="006C6654" w:rsidRDefault="00D63703">
      <w:pPr>
        <w:spacing w:after="0" w:line="240" w:lineRule="auto"/>
        <w:ind w:left="1180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C1F71">
        <w:rPr>
          <w:rFonts w:ascii="Times New Roman" w:eastAsia="Times New Roman" w:hAnsi="Times New Roman" w:cs="Times New Roman"/>
          <w:sz w:val="24"/>
          <w:szCs w:val="24"/>
        </w:rPr>
        <w:t xml:space="preserve">MTTA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following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12131B4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B5" w14:textId="77777777" w:rsidR="006C6654" w:rsidRDefault="00D63703">
      <w:pPr>
        <w:spacing w:after="0" w:line="240" w:lineRule="auto"/>
        <w:ind w:left="1180" w:right="3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urg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712131B6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B7" w14:textId="5D9A7AB5" w:rsidR="006C6654" w:rsidRDefault="00D63703">
      <w:pPr>
        <w:spacing w:after="0" w:line="240" w:lineRule="auto"/>
        <w:ind w:left="1540" w:right="2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="009C1F71">
        <w:rPr>
          <w:rFonts w:ascii="Times New Roman" w:eastAsia="Times New Roman" w:hAnsi="Times New Roman" w:cs="Times New Roman"/>
          <w:sz w:val="24"/>
          <w:szCs w:val="24"/>
        </w:rPr>
        <w:t xml:space="preserve">MTTA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or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2131B8" w14:textId="77777777" w:rsidR="006C6654" w:rsidRDefault="006C6654">
      <w:pPr>
        <w:spacing w:before="17" w:after="0" w:line="260" w:lineRule="exact"/>
        <w:rPr>
          <w:sz w:val="26"/>
          <w:szCs w:val="26"/>
        </w:rPr>
      </w:pPr>
    </w:p>
    <w:p w14:paraId="712131B9" w14:textId="77777777" w:rsidR="006C6654" w:rsidRDefault="00D63703">
      <w:pPr>
        <w:spacing w:after="0" w:line="240" w:lineRule="auto"/>
        <w:ind w:left="1180"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unduly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undue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14:paraId="712131BA" w14:textId="6CC6C60F" w:rsidR="006C6654" w:rsidRDefault="00A563D7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MTTA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 xml:space="preserve"> wi</w:t>
      </w:r>
      <w:r w:rsidR="00D6370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="00D63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o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ur, by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i</w:t>
      </w:r>
      <w:r w:rsidR="00D6370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ure</w:t>
      </w:r>
      <w:r w:rsidR="00D637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D63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ke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63703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rd p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o</w:t>
      </w:r>
      <w:r w:rsidR="00D63703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pt</w:t>
      </w:r>
      <w:r w:rsidR="00D6370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y.</w:t>
      </w:r>
    </w:p>
    <w:p w14:paraId="712131BB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BC" w14:textId="04DEEF47" w:rsidR="006C6654" w:rsidRDefault="00D63703">
      <w:pPr>
        <w:spacing w:after="0" w:line="240" w:lineRule="auto"/>
        <w:ind w:left="1540" w:right="2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proofErr w:type="gramStart"/>
      <w:r w:rsidR="00A563D7">
        <w:rPr>
          <w:rFonts w:ascii="Times New Roman" w:eastAsia="Times New Roman" w:hAnsi="Times New Roman" w:cs="Times New Roman"/>
          <w:sz w:val="24"/>
          <w:szCs w:val="24"/>
        </w:rPr>
        <w:t xml:space="preserve">MTTA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2131BD" w14:textId="77777777" w:rsidR="006C6654" w:rsidRDefault="006C6654">
      <w:pPr>
        <w:spacing w:after="0" w:line="200" w:lineRule="exact"/>
        <w:rPr>
          <w:sz w:val="20"/>
          <w:szCs w:val="20"/>
        </w:rPr>
      </w:pPr>
    </w:p>
    <w:p w14:paraId="712131BE" w14:textId="77777777" w:rsidR="006C6654" w:rsidRDefault="006C6654">
      <w:pPr>
        <w:spacing w:after="0" w:line="200" w:lineRule="exact"/>
        <w:rPr>
          <w:sz w:val="20"/>
          <w:szCs w:val="20"/>
        </w:rPr>
      </w:pPr>
    </w:p>
    <w:p w14:paraId="712131BF" w14:textId="77777777" w:rsidR="006C6654" w:rsidRDefault="006C6654">
      <w:pPr>
        <w:spacing w:after="0" w:line="200" w:lineRule="exact"/>
        <w:rPr>
          <w:sz w:val="20"/>
          <w:szCs w:val="20"/>
        </w:rPr>
      </w:pPr>
    </w:p>
    <w:p w14:paraId="712131C0" w14:textId="77777777" w:rsidR="006C6654" w:rsidRDefault="006C6654">
      <w:pPr>
        <w:spacing w:after="0" w:line="200" w:lineRule="exact"/>
        <w:rPr>
          <w:sz w:val="20"/>
          <w:szCs w:val="20"/>
        </w:rPr>
      </w:pPr>
    </w:p>
    <w:p w14:paraId="712131C1" w14:textId="77777777" w:rsidR="006C6654" w:rsidRDefault="006C6654">
      <w:pPr>
        <w:spacing w:before="15" w:after="0" w:line="200" w:lineRule="exact"/>
        <w:rPr>
          <w:sz w:val="20"/>
          <w:szCs w:val="20"/>
        </w:rPr>
      </w:pPr>
    </w:p>
    <w:p w14:paraId="712131C2" w14:textId="77777777" w:rsidR="006C6654" w:rsidRDefault="00D63703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IX.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OF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OF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TS</w:t>
      </w:r>
    </w:p>
    <w:p w14:paraId="712131C3" w14:textId="77777777" w:rsidR="006C6654" w:rsidRDefault="006C6654">
      <w:pPr>
        <w:spacing w:before="14" w:after="0" w:line="260" w:lineRule="exact"/>
        <w:rPr>
          <w:sz w:val="26"/>
          <w:szCs w:val="26"/>
        </w:rPr>
      </w:pPr>
    </w:p>
    <w:p w14:paraId="712131C4" w14:textId="1668B91F" w:rsidR="006C6654" w:rsidRDefault="00A563D7">
      <w:pPr>
        <w:spacing w:after="0" w:line="240" w:lineRule="auto"/>
        <w:ind w:left="100" w:right="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MTTA</w:t>
      </w:r>
      <w:r w:rsidR="00D637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r</w:t>
      </w:r>
      <w:r w:rsidR="00D6370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v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6370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6370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right</w:t>
      </w:r>
      <w:r w:rsidR="00D6370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D6370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63703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m</w:t>
      </w:r>
      <w:r w:rsidR="00D6370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rily</w:t>
      </w:r>
      <w:r w:rsidR="00D6370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di</w:t>
      </w:r>
      <w:r w:rsidR="00D6370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D63703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D63703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ss</w:t>
      </w:r>
      <w:r w:rsidR="00D6370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ll</w:t>
      </w:r>
      <w:r w:rsidR="00D6370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or</w:t>
      </w:r>
      <w:r w:rsidR="00D6370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ny portion</w:t>
      </w:r>
      <w:r w:rsidR="00D6370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D6370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a</w:t>
      </w:r>
      <w:r w:rsidR="00D6370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bid</w:t>
      </w:r>
      <w:r w:rsidR="00D6370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prot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st</w:t>
      </w:r>
      <w:r w:rsidR="00D637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h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gramStart"/>
      <w:r w:rsidR="00D63703">
        <w:rPr>
          <w:rFonts w:ascii="Times New Roman" w:eastAsia="Times New Roman" w:hAnsi="Times New Roman" w:cs="Times New Roman"/>
          <w:spacing w:val="6"/>
          <w:sz w:val="24"/>
          <w:szCs w:val="24"/>
        </w:rPr>
        <w:t>ra</w:t>
      </w:r>
      <w:r w:rsidR="00D63703">
        <w:rPr>
          <w:rFonts w:ascii="Times New Roman" w:eastAsia="Times New Roman" w:hAnsi="Times New Roman" w:cs="Times New Roman"/>
          <w:spacing w:val="7"/>
          <w:sz w:val="24"/>
          <w:szCs w:val="24"/>
        </w:rPr>
        <w:t>is</w:t>
      </w:r>
      <w:r w:rsidR="00D63703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D6370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leg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="00D63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 w:rsidR="00D63703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D6370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D6370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u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="00D63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rg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D63703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D6370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="00D6370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 w:rsidR="00D63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l</w:t>
      </w:r>
      <w:r w:rsidR="00D6370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63703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="00D6370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t</w:t>
      </w:r>
      <w:r w:rsidR="00D6370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 w:rsidR="00D6370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</w:p>
    <w:p w14:paraId="712131C5" w14:textId="77777777" w:rsidR="006C6654" w:rsidRDefault="006C6654">
      <w:pPr>
        <w:spacing w:after="0"/>
        <w:sectPr w:rsidR="006C6654">
          <w:footerReference w:type="default" r:id="rId11"/>
          <w:pgSz w:w="12240" w:h="15840"/>
          <w:pgMar w:top="1300" w:right="1620" w:bottom="280" w:left="1700" w:header="0" w:footer="0" w:gutter="0"/>
          <w:cols w:space="720"/>
        </w:sectPr>
      </w:pPr>
    </w:p>
    <w:p w14:paraId="712131C6" w14:textId="38CED853" w:rsidR="006C6654" w:rsidRDefault="00D63703">
      <w:pPr>
        <w:spacing w:before="60" w:after="0" w:line="240" w:lineRule="auto"/>
        <w:ind w:left="100" w:right="5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563D7">
        <w:rPr>
          <w:rFonts w:ascii="Times New Roman" w:eastAsia="Times New Roman" w:hAnsi="Times New Roman" w:cs="Times New Roman"/>
          <w:sz w:val="24"/>
          <w:szCs w:val="24"/>
        </w:rPr>
        <w:t xml:space="preserve">MTTA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solicitation 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712131C7" w14:textId="77777777" w:rsidR="006C6654" w:rsidRDefault="006C6654">
      <w:pPr>
        <w:spacing w:before="2" w:after="0" w:line="150" w:lineRule="exact"/>
        <w:rPr>
          <w:sz w:val="15"/>
          <w:szCs w:val="15"/>
        </w:rPr>
      </w:pPr>
    </w:p>
    <w:p w14:paraId="712131C8" w14:textId="77777777" w:rsidR="006C6654" w:rsidRDefault="006C6654">
      <w:pPr>
        <w:spacing w:after="0" w:line="200" w:lineRule="exact"/>
        <w:rPr>
          <w:sz w:val="20"/>
          <w:szCs w:val="20"/>
        </w:rPr>
      </w:pPr>
    </w:p>
    <w:p w14:paraId="712131C9" w14:textId="77777777" w:rsidR="006C6654" w:rsidRDefault="006C6654">
      <w:pPr>
        <w:spacing w:after="0" w:line="200" w:lineRule="exact"/>
        <w:rPr>
          <w:sz w:val="20"/>
          <w:szCs w:val="20"/>
        </w:rPr>
      </w:pPr>
    </w:p>
    <w:p w14:paraId="712131CA" w14:textId="77777777" w:rsidR="006C6654" w:rsidRDefault="00D63703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DECI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712131CB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CC" w14:textId="562729AD" w:rsidR="006C6654" w:rsidRDefault="00D63703">
      <w:pPr>
        <w:spacing w:after="0" w:line="240" w:lineRule="auto"/>
        <w:ind w:left="1180" w:right="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proofErr w:type="gramEnd"/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014D71">
        <w:rPr>
          <w:rFonts w:ascii="Times New Roman" w:eastAsia="Times New Roman" w:hAnsi="Times New Roman" w:cs="Times New Roman"/>
          <w:sz w:val="24"/>
          <w:szCs w:val="24"/>
        </w:rPr>
        <w:t>Contracts Administrator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disposi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test.</w:t>
      </w:r>
    </w:p>
    <w:p w14:paraId="712131CD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CE" w14:textId="2AC77736" w:rsidR="006C6654" w:rsidRDefault="00D63703">
      <w:pPr>
        <w:spacing w:after="0" w:line="240" w:lineRule="auto"/>
        <w:ind w:left="1180" w:right="5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stor  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the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261467">
        <w:rPr>
          <w:rFonts w:ascii="Times New Roman" w:eastAsia="Times New Roman" w:hAnsi="Times New Roman" w:cs="Times New Roman"/>
          <w:sz w:val="24"/>
          <w:szCs w:val="24"/>
        </w:rPr>
        <w:t xml:space="preserve">MTTA. </w:t>
      </w:r>
    </w:p>
    <w:p w14:paraId="2AFB0F99" w14:textId="77777777" w:rsidR="00261467" w:rsidRDefault="00261467">
      <w:pPr>
        <w:spacing w:after="0" w:line="240" w:lineRule="auto"/>
        <w:ind w:left="1180" w:right="5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2131CF" w14:textId="07DFECE8" w:rsidR="006C6654" w:rsidRDefault="00D63703">
      <w:pPr>
        <w:spacing w:before="3" w:after="0" w:line="276" w:lineRule="exact"/>
        <w:ind w:left="1180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261467">
        <w:rPr>
          <w:rFonts w:ascii="Times New Roman" w:eastAsia="Times New Roman" w:hAnsi="Times New Roman" w:cs="Times New Roman"/>
          <w:sz w:val="24"/>
          <w:szCs w:val="24"/>
        </w:rPr>
        <w:t xml:space="preserve">MTTA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61467">
        <w:rPr>
          <w:rFonts w:ascii="Times New Roman" w:eastAsia="Times New Roman" w:hAnsi="Times New Roman" w:cs="Times New Roman"/>
          <w:sz w:val="24"/>
          <w:szCs w:val="24"/>
        </w:rPr>
        <w:t>MTTA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will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Start"/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ording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1D3AD2D6" w14:textId="77777777" w:rsidR="00261467" w:rsidRDefault="00261467">
      <w:pPr>
        <w:spacing w:before="3" w:after="0" w:line="276" w:lineRule="exact"/>
        <w:ind w:left="1180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2131D1" w14:textId="7048C91F" w:rsidR="006C6654" w:rsidRDefault="00D63703" w:rsidP="00261467">
      <w:pPr>
        <w:tabs>
          <w:tab w:val="left" w:pos="1300"/>
        </w:tabs>
        <w:spacing w:before="1" w:after="0" w:line="274" w:lineRule="exact"/>
        <w:ind w:left="1180" w:right="4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ld,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261467">
        <w:rPr>
          <w:rFonts w:ascii="Times New Roman" w:eastAsia="Times New Roman" w:hAnsi="Times New Roman" w:cs="Times New Roman"/>
          <w:sz w:val="24"/>
          <w:szCs w:val="24"/>
        </w:rPr>
        <w:t>MTTA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of</w:t>
      </w:r>
      <w:r w:rsidR="002614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stor,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vised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or </w:t>
      </w:r>
      <w:r w:rsidR="00697710">
        <w:rPr>
          <w:rFonts w:ascii="Times New Roman" w:eastAsia="Times New Roman" w:hAnsi="Times New Roman" w:cs="Times New Roman"/>
          <w:spacing w:val="-1"/>
          <w:sz w:val="24"/>
          <w:szCs w:val="24"/>
        </w:rPr>
        <w:t>MTTA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mination, 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712131D2" w14:textId="77777777" w:rsidR="006C6654" w:rsidRDefault="006C6654">
      <w:pPr>
        <w:spacing w:before="13" w:after="0" w:line="260" w:lineRule="exact"/>
        <w:rPr>
          <w:sz w:val="26"/>
          <w:szCs w:val="26"/>
        </w:rPr>
      </w:pPr>
    </w:p>
    <w:p w14:paraId="712131D3" w14:textId="6FB9946A" w:rsidR="006C6654" w:rsidRDefault="00D63703">
      <w:pPr>
        <w:spacing w:after="0" w:line="240" w:lineRule="auto"/>
        <w:ind w:left="1180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ied,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7710">
        <w:rPr>
          <w:rFonts w:ascii="Times New Roman" w:eastAsia="Times New Roman" w:hAnsi="Times New Roman" w:cs="Times New Roman"/>
          <w:sz w:val="24"/>
          <w:szCs w:val="24"/>
        </w:rPr>
        <w:t xml:space="preserve">MTTA </w:t>
      </w:r>
      <w:r>
        <w:rPr>
          <w:rFonts w:ascii="Times New Roman" w:eastAsia="Times New Roman" w:hAnsi="Times New Roman" w:cs="Times New Roman"/>
          <w:sz w:val="24"/>
          <w:szCs w:val="24"/>
        </w:rPr>
        <w:t>will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 suspension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iate state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712131D4" w14:textId="77777777" w:rsidR="006C6654" w:rsidRDefault="006C6654">
      <w:pPr>
        <w:spacing w:before="4" w:after="0" w:line="150" w:lineRule="exact"/>
        <w:rPr>
          <w:sz w:val="15"/>
          <w:szCs w:val="15"/>
        </w:rPr>
      </w:pPr>
    </w:p>
    <w:p w14:paraId="712131D5" w14:textId="77777777" w:rsidR="006C6654" w:rsidRDefault="006C6654">
      <w:pPr>
        <w:spacing w:after="0" w:line="200" w:lineRule="exact"/>
        <w:rPr>
          <w:sz w:val="20"/>
          <w:szCs w:val="20"/>
        </w:rPr>
      </w:pPr>
    </w:p>
    <w:p w14:paraId="712131D6" w14:textId="77777777" w:rsidR="006C6654" w:rsidRDefault="006C6654">
      <w:pPr>
        <w:spacing w:after="0" w:line="200" w:lineRule="exact"/>
        <w:rPr>
          <w:sz w:val="20"/>
          <w:szCs w:val="20"/>
        </w:rPr>
      </w:pPr>
    </w:p>
    <w:p w14:paraId="712131D7" w14:textId="77777777" w:rsidR="006C6654" w:rsidRDefault="00D63703">
      <w:pPr>
        <w:tabs>
          <w:tab w:val="left" w:pos="78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JU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ICIAL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ALS</w:t>
      </w:r>
    </w:p>
    <w:p w14:paraId="712131D8" w14:textId="77777777" w:rsidR="006C6654" w:rsidRDefault="006C6654">
      <w:pPr>
        <w:spacing w:before="14" w:after="0" w:line="260" w:lineRule="exact"/>
        <w:rPr>
          <w:sz w:val="26"/>
          <w:szCs w:val="26"/>
        </w:rPr>
      </w:pPr>
    </w:p>
    <w:p w14:paraId="712131D9" w14:textId="77777777" w:rsidR="006C6654" w:rsidRDefault="00D63703">
      <w:pPr>
        <w:spacing w:after="0" w:line="240" w:lineRule="auto"/>
        <w:ind w:left="100"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 in Tulsa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</w:p>
    <w:p w14:paraId="712131DA" w14:textId="77777777" w:rsidR="006C6654" w:rsidRDefault="006C6654">
      <w:pPr>
        <w:spacing w:before="4" w:after="0" w:line="150" w:lineRule="exact"/>
        <w:rPr>
          <w:sz w:val="15"/>
          <w:szCs w:val="15"/>
        </w:rPr>
      </w:pPr>
    </w:p>
    <w:p w14:paraId="712131DB" w14:textId="77777777" w:rsidR="006C6654" w:rsidRDefault="006C6654">
      <w:pPr>
        <w:spacing w:after="0" w:line="200" w:lineRule="exact"/>
        <w:rPr>
          <w:sz w:val="20"/>
          <w:szCs w:val="20"/>
        </w:rPr>
      </w:pPr>
    </w:p>
    <w:p w14:paraId="712131DC" w14:textId="77777777" w:rsidR="006C6654" w:rsidRDefault="006C6654">
      <w:pPr>
        <w:spacing w:after="0" w:line="200" w:lineRule="exact"/>
        <w:rPr>
          <w:sz w:val="20"/>
          <w:szCs w:val="20"/>
        </w:rPr>
      </w:pPr>
    </w:p>
    <w:p w14:paraId="712131DD" w14:textId="77777777" w:rsidR="006C6654" w:rsidRDefault="00D63703">
      <w:pPr>
        <w:tabs>
          <w:tab w:val="left" w:pos="78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FED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NSIT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PPEALS</w:t>
      </w:r>
    </w:p>
    <w:p w14:paraId="712131DE" w14:textId="77777777" w:rsidR="006C6654" w:rsidRDefault="006C6654">
      <w:pPr>
        <w:spacing w:before="14" w:after="0" w:line="260" w:lineRule="exact"/>
        <w:rPr>
          <w:sz w:val="26"/>
          <w:szCs w:val="26"/>
        </w:rPr>
      </w:pPr>
    </w:p>
    <w:p w14:paraId="712131DF" w14:textId="77777777" w:rsidR="006C6654" w:rsidRDefault="00D637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funds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pply:</w:t>
      </w:r>
    </w:p>
    <w:p w14:paraId="712131E0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E1" w14:textId="34BB9ECE" w:rsidR="006C6654" w:rsidRDefault="00D63703">
      <w:pPr>
        <w:spacing w:after="0" w:line="240" w:lineRule="auto"/>
        <w:ind w:left="1180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697710">
        <w:rPr>
          <w:rFonts w:ascii="Times New Roman" w:eastAsia="Times New Roman" w:hAnsi="Times New Roman" w:cs="Times New Roman"/>
          <w:sz w:val="24"/>
          <w:szCs w:val="24"/>
        </w:rPr>
        <w:t>MTTA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(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isions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4220.1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in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as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612320">
        <w:rPr>
          <w:rFonts w:ascii="Times New Roman" w:eastAsia="Times New Roman" w:hAnsi="Times New Roman" w:cs="Times New Roman"/>
          <w:sz w:val="24"/>
          <w:szCs w:val="24"/>
        </w:rPr>
        <w:t xml:space="preserve">MTTA’s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 the bid prot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</w:p>
    <w:p w14:paraId="712131E2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E3" w14:textId="77777777" w:rsidR="006C6654" w:rsidRDefault="00D63703">
      <w:pPr>
        <w:spacing w:after="0" w:line="240" w:lineRule="auto"/>
        <w:ind w:left="792" w:right="31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 of 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to:</w:t>
      </w:r>
    </w:p>
    <w:p w14:paraId="712131E4" w14:textId="77777777" w:rsidR="006C6654" w:rsidRDefault="006C6654">
      <w:pPr>
        <w:spacing w:after="0"/>
        <w:jc w:val="center"/>
        <w:sectPr w:rsidR="006C6654">
          <w:footerReference w:type="default" r:id="rId12"/>
          <w:pgSz w:w="12240" w:h="15840"/>
          <w:pgMar w:top="1300" w:right="1620" w:bottom="280" w:left="1700" w:header="0" w:footer="0" w:gutter="0"/>
          <w:cols w:space="720"/>
        </w:sectPr>
      </w:pPr>
    </w:p>
    <w:p w14:paraId="712131E5" w14:textId="4BD97FAA" w:rsidR="006C6654" w:rsidRDefault="00D63703">
      <w:pPr>
        <w:spacing w:before="74" w:after="0" w:line="240" w:lineRule="auto"/>
        <w:ind w:left="1520" w:right="31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 w:rsidR="00612320">
        <w:rPr>
          <w:rFonts w:ascii="Times New Roman" w:eastAsia="Times New Roman" w:hAnsi="Times New Roman" w:cs="Times New Roman"/>
          <w:sz w:val="24"/>
          <w:szCs w:val="24"/>
        </w:rPr>
        <w:t xml:space="preserve">MTTA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</w:p>
    <w:p w14:paraId="712131E6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E7" w14:textId="77777777" w:rsidR="006C6654" w:rsidRDefault="00D63703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Violations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712131E8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E9" w14:textId="729545A0" w:rsidR="006C6654" w:rsidRDefault="00D63703">
      <w:pPr>
        <w:spacing w:after="0" w:line="240" w:lineRule="auto"/>
        <w:ind w:left="1160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proofErr w:type="gramEnd"/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five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nown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50DD1">
        <w:rPr>
          <w:rFonts w:ascii="Times New Roman" w:eastAsia="Times New Roman" w:hAnsi="Times New Roman" w:cs="Times New Roman"/>
          <w:sz w:val="24"/>
          <w:szCs w:val="24"/>
        </w:rPr>
        <w:t xml:space="preserve">MTTA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2131EA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EB" w14:textId="70A9E80C" w:rsidR="006C6654" w:rsidRDefault="00D63703">
      <w:pPr>
        <w:spacing w:after="0" w:line="240" w:lineRule="auto"/>
        <w:ind w:left="1160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ons, </w:t>
      </w:r>
      <w:proofErr w:type="gramStart"/>
      <w:r w:rsidR="00A50DD1">
        <w:rPr>
          <w:rFonts w:ascii="Times New Roman" w:eastAsia="Times New Roman" w:hAnsi="Times New Roman" w:cs="Times New Roman"/>
          <w:sz w:val="24"/>
          <w:szCs w:val="24"/>
        </w:rPr>
        <w:t xml:space="preserve">MTTA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spite of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test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12131EC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ED" w14:textId="77777777" w:rsidR="006C6654" w:rsidRDefault="00D63703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712131EE" w14:textId="77777777" w:rsidR="006C6654" w:rsidRDefault="006C6654">
      <w:pPr>
        <w:spacing w:before="17" w:after="0" w:line="260" w:lineRule="exact"/>
        <w:rPr>
          <w:sz w:val="26"/>
          <w:szCs w:val="26"/>
        </w:rPr>
      </w:pPr>
    </w:p>
    <w:p w14:paraId="712131EF" w14:textId="77777777" w:rsidR="006C6654" w:rsidRDefault="00D63703">
      <w:pPr>
        <w:spacing w:after="0" w:line="240" w:lineRule="auto"/>
        <w:ind w:left="1520" w:right="12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unduly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romptly.</w:t>
      </w:r>
    </w:p>
    <w:p w14:paraId="712131F0" w14:textId="77777777" w:rsidR="006C6654" w:rsidRDefault="006C6654">
      <w:pPr>
        <w:spacing w:before="16" w:after="0" w:line="260" w:lineRule="exact"/>
        <w:rPr>
          <w:sz w:val="26"/>
          <w:szCs w:val="26"/>
        </w:rPr>
      </w:pPr>
    </w:p>
    <w:p w14:paraId="712131F1" w14:textId="77777777" w:rsidR="006C6654" w:rsidRDefault="00D63703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undue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14:paraId="712131F2" w14:textId="2C7A75B7" w:rsidR="006C6654" w:rsidRDefault="00A50DD1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MTTA </w:t>
      </w:r>
      <w:r w:rsidR="00D637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 w:rsidR="00D6370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d</w:t>
      </w:r>
      <w:r w:rsidR="00D6370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ral Gov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rn</w:t>
      </w:r>
      <w:r w:rsidR="00D63703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D637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63703">
        <w:rPr>
          <w:rFonts w:ascii="Times New Roman" w:eastAsia="Times New Roman" w:hAnsi="Times New Roman" w:cs="Times New Roman"/>
          <w:sz w:val="24"/>
          <w:szCs w:val="24"/>
        </w:rPr>
        <w:t>nt.</w:t>
      </w:r>
    </w:p>
    <w:sectPr w:rsidR="006C6654">
      <w:footerReference w:type="default" r:id="rId13"/>
      <w:pgSz w:w="12240" w:h="15840"/>
      <w:pgMar w:top="1360" w:right="16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131FC" w14:textId="77777777" w:rsidR="00D63703" w:rsidRDefault="00D63703">
      <w:pPr>
        <w:spacing w:after="0" w:line="240" w:lineRule="auto"/>
      </w:pPr>
      <w:r>
        <w:separator/>
      </w:r>
    </w:p>
  </w:endnote>
  <w:endnote w:type="continuationSeparator" w:id="0">
    <w:p w14:paraId="712131FE" w14:textId="77777777" w:rsidR="00D63703" w:rsidRDefault="00D63703">
      <w:pPr>
        <w:spacing w:after="0" w:line="240" w:lineRule="auto"/>
      </w:pPr>
      <w:r>
        <w:continuationSeparator/>
      </w:r>
    </w:p>
  </w:endnote>
  <w:endnote w:type="continuationNotice" w:id="1">
    <w:p w14:paraId="6B39A23D" w14:textId="77777777" w:rsidR="003A3540" w:rsidRDefault="003A35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131F3" w14:textId="77777777" w:rsidR="006C6654" w:rsidRDefault="00D63703">
    <w:pPr>
      <w:spacing w:after="0" w:line="200" w:lineRule="exact"/>
      <w:rPr>
        <w:sz w:val="20"/>
        <w:szCs w:val="20"/>
      </w:rPr>
    </w:pPr>
    <w:r>
      <w:pict w14:anchorId="712131F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2pt;margin-top:750.5pt;width:424.2pt;height:27.8pt;z-index:-251659264;mso-position-horizontal-relative:page;mso-position-vertical-relative:page" filled="f" stroked="f">
          <v:textbox inset="0,0,0,0">
            <w:txbxContent>
              <w:p w14:paraId="712131FB" w14:textId="79DE942A" w:rsidR="006C6654" w:rsidRDefault="006C6654">
                <w:pPr>
                  <w:spacing w:after="0" w:line="240" w:lineRule="auto"/>
                  <w:ind w:left="38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131F5" w14:textId="77777777" w:rsidR="006C6654" w:rsidRDefault="006C6654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131F6" w14:textId="77777777" w:rsidR="006C6654" w:rsidRDefault="006C6654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131F7" w14:textId="77777777" w:rsidR="006C6654" w:rsidRDefault="006C6654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131F8" w14:textId="77777777" w:rsidR="00D63703" w:rsidRDefault="00D63703">
      <w:pPr>
        <w:spacing w:after="0" w:line="240" w:lineRule="auto"/>
      </w:pPr>
      <w:r>
        <w:separator/>
      </w:r>
    </w:p>
  </w:footnote>
  <w:footnote w:type="continuationSeparator" w:id="0">
    <w:p w14:paraId="712131FA" w14:textId="77777777" w:rsidR="00D63703" w:rsidRDefault="00D63703">
      <w:pPr>
        <w:spacing w:after="0" w:line="240" w:lineRule="auto"/>
      </w:pPr>
      <w:r>
        <w:continuationSeparator/>
      </w:r>
    </w:p>
  </w:footnote>
  <w:footnote w:type="continuationNotice" w:id="1">
    <w:p w14:paraId="243C9CE2" w14:textId="77777777" w:rsidR="003A3540" w:rsidRDefault="003A354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654"/>
    <w:rsid w:val="00014D71"/>
    <w:rsid w:val="000717D6"/>
    <w:rsid w:val="001952C6"/>
    <w:rsid w:val="00261467"/>
    <w:rsid w:val="002D357B"/>
    <w:rsid w:val="00394A3D"/>
    <w:rsid w:val="003A3540"/>
    <w:rsid w:val="003F6998"/>
    <w:rsid w:val="004A3412"/>
    <w:rsid w:val="00612320"/>
    <w:rsid w:val="00636108"/>
    <w:rsid w:val="00697710"/>
    <w:rsid w:val="006C6654"/>
    <w:rsid w:val="008113C6"/>
    <w:rsid w:val="00830DEB"/>
    <w:rsid w:val="0096511F"/>
    <w:rsid w:val="00975647"/>
    <w:rsid w:val="009C1F71"/>
    <w:rsid w:val="00A50DD1"/>
    <w:rsid w:val="00A563D7"/>
    <w:rsid w:val="00A66DAC"/>
    <w:rsid w:val="00B05522"/>
    <w:rsid w:val="00B15C94"/>
    <w:rsid w:val="00D63703"/>
    <w:rsid w:val="00DA09E4"/>
    <w:rsid w:val="00E15730"/>
    <w:rsid w:val="00F3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1314A"/>
  <w15:docId w15:val="{193F7805-B4A3-490D-A310-80931C9A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540"/>
  </w:style>
  <w:style w:type="paragraph" w:styleId="Footer">
    <w:name w:val="footer"/>
    <w:basedOn w:val="Normal"/>
    <w:link w:val="FooterChar"/>
    <w:uiPriority w:val="99"/>
    <w:unhideWhenUsed/>
    <w:rsid w:val="003A3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77BF071E05241B4FD5EA10A2314B4" ma:contentTypeVersion="17" ma:contentTypeDescription="Create a new document." ma:contentTypeScope="" ma:versionID="d0b30ea46c897980773a0b0a13c8a837">
  <xsd:schema xmlns:xsd="http://www.w3.org/2001/XMLSchema" xmlns:xs="http://www.w3.org/2001/XMLSchema" xmlns:p="http://schemas.microsoft.com/office/2006/metadata/properties" xmlns:ns1="http://schemas.microsoft.com/sharepoint/v3" xmlns:ns2="a24dba33-5f2b-444c-b1b9-327abe37f616" xmlns:ns3="d8983963-9ecd-4522-98e1-dafb5ef02833" targetNamespace="http://schemas.microsoft.com/office/2006/metadata/properties" ma:root="true" ma:fieldsID="e5251b0120e57d1ec167a62358d4668a" ns1:_="" ns2:_="" ns3:_="">
    <xsd:import namespace="http://schemas.microsoft.com/sharepoint/v3"/>
    <xsd:import namespace="a24dba33-5f2b-444c-b1b9-327abe37f616"/>
    <xsd:import namespace="d8983963-9ecd-4522-98e1-dafb5ef028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dba33-5f2b-444c-b1b9-327abe37f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61fd34d0-fbd6-45e4-bc04-994a8884d0aa}" ma:internalName="TaxCatchAll" ma:showField="CatchAllData" ma:web="a24dba33-5f2b-444c-b1b9-327abe37f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83963-9ecd-4522-98e1-dafb5ef02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0c3608-38da-4c00-a35a-e34a6ec18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983963-9ecd-4522-98e1-dafb5ef02833">
      <Terms xmlns="http://schemas.microsoft.com/office/infopath/2007/PartnerControls"/>
    </lcf76f155ced4ddcb4097134ff3c332f>
    <TaxCatchAll xmlns="a24dba33-5f2b-444c-b1b9-327abe37f616" xsi:nil="true"/>
    <_dlc_DocId xmlns="a24dba33-5f2b-444c-b1b9-327abe37f616">UQXPM5WSH333-527096796-1199634</_dlc_DocId>
    <_dlc_DocIdUrl xmlns="a24dba33-5f2b-444c-b1b9-327abe37f616">
      <Url>https://tulsatransit1.sharepoint.com/sites/MTTA_Share/_layouts/15/DocIdRedir.aspx?ID=UQXPM5WSH333-527096796-1199634</Url>
      <Description>UQXPM5WSH333-527096796-1199634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49BA6-3CA5-41C1-99A0-9EFCA995AD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4F9C20E-174D-4601-AFED-CAA058ECD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4dba33-5f2b-444c-b1b9-327abe37f616"/>
    <ds:schemaRef ds:uri="d8983963-9ecd-4522-98e1-dafb5ef02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CD5F6-130C-4E01-94B0-BE0DD90878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983963-9ecd-4522-98e1-dafb5ef02833"/>
    <ds:schemaRef ds:uri="a24dba33-5f2b-444c-b1b9-327abe37f616"/>
  </ds:schemaRefs>
</ds:datastoreItem>
</file>

<file path=customXml/itemProps4.xml><?xml version="1.0" encoding="utf-8"?>
<ds:datastoreItem xmlns:ds="http://schemas.openxmlformats.org/officeDocument/2006/customXml" ds:itemID="{C47168FC-FC97-41C3-B630-46AF11EFFA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1581</Words>
  <Characters>9012</Characters>
  <Application>Microsoft Office Word</Application>
  <DocSecurity>0</DocSecurity>
  <Lines>75</Lines>
  <Paragraphs>21</Paragraphs>
  <ScaleCrop>false</ScaleCrop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XI</dc:title>
  <dc:creator>rhitt</dc:creator>
  <cp:lastModifiedBy>Rebecca Walner</cp:lastModifiedBy>
  <cp:revision>2</cp:revision>
  <dcterms:created xsi:type="dcterms:W3CDTF">2025-04-30T18:21:00Z</dcterms:created>
  <dcterms:modified xsi:type="dcterms:W3CDTF">2025-04-30T18:21:00Z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2025-04-30T00:00:00Z</vt:filetime>
  </property>
  <property fmtid="{D5CDD505-2E9C-101B-9397-08002B2CF9AE}" pid="4" name="ContentTypeId">
    <vt:lpwstr>0x010100FB577BF071E05241B4FD5EA10A2314B4</vt:lpwstr>
  </property>
  <property fmtid="{D5CDD505-2E9C-101B-9397-08002B2CF9AE}" pid="5" name="_dlc_DocIdItemGuid">
    <vt:lpwstr>2611a4d2-43e5-4490-934b-b717b5f4165e</vt:lpwstr>
  </property>
</Properties>
</file>